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69E" w:rsidRPr="006B5C0F" w:rsidRDefault="00FF169E" w:rsidP="006B5C0F">
      <w:pPr>
        <w:pStyle w:val="NormalWeb"/>
        <w:spacing w:line="360" w:lineRule="auto"/>
        <w:rPr>
          <w:color w:val="000000"/>
        </w:rPr>
      </w:pPr>
      <w:r w:rsidRPr="006B5C0F">
        <w:rPr>
          <w:color w:val="000000"/>
        </w:rPr>
        <w:t>Todo pasa y todo queda;</w:t>
      </w:r>
      <w:r w:rsidRPr="006B5C0F">
        <w:rPr>
          <w:color w:val="000000"/>
        </w:rPr>
        <w:br/>
        <w:t>pero lo nuestro es pasar,</w:t>
      </w:r>
      <w:r w:rsidRPr="006B5C0F">
        <w:rPr>
          <w:color w:val="000000"/>
        </w:rPr>
        <w:br/>
        <w:t>pasar haciendo caminos,</w:t>
      </w:r>
      <w:r w:rsidRPr="006B5C0F">
        <w:rPr>
          <w:color w:val="000000"/>
        </w:rPr>
        <w:br/>
        <w:t>caminos sobre la mar.</w:t>
      </w:r>
    </w:p>
    <w:p w:rsidR="00FF169E" w:rsidRPr="006B5C0F" w:rsidRDefault="00FF169E" w:rsidP="006B5C0F">
      <w:pPr>
        <w:pStyle w:val="NormalWeb"/>
        <w:rPr>
          <w:color w:val="000000"/>
        </w:rPr>
      </w:pPr>
      <w:r w:rsidRPr="006B5C0F">
        <w:rPr>
          <w:color w:val="000000"/>
        </w:rPr>
        <w:t> </w:t>
      </w:r>
    </w:p>
    <w:p w:rsidR="00FF169E" w:rsidRDefault="00FF169E">
      <w:pPr>
        <w:sectPr w:rsidR="00FF169E" w:rsidSect="00635741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635741" w:rsidRDefault="00635741"/>
    <w:sectPr w:rsidR="00635741" w:rsidSect="0063574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B5C0F"/>
    <w:rsid w:val="001F6AC6"/>
    <w:rsid w:val="00635741"/>
    <w:rsid w:val="006B5C0F"/>
    <w:rsid w:val="0095767D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3FB7EB-18EC-476E-B411-80EAFED35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574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B5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7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85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Javy</dc:creator>
  <cp:keywords/>
  <dc:description/>
  <cp:lastModifiedBy>Javy</cp:lastModifiedBy>
  <cp:revision>2</cp:revision>
  <dcterms:created xsi:type="dcterms:W3CDTF">2014-11-17T14:29:00Z</dcterms:created>
  <dcterms:modified xsi:type="dcterms:W3CDTF">2014-11-17T14:30:00Z</dcterms:modified>
</cp:coreProperties>
</file>